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B34BC9" w:rsidP="00B34BC9" w:rsidRDefault="00B34BC9" w14:paraId="672A6659" wp14:textId="77777777">
      <w:pPr>
        <w:spacing w:after="0" w:line="240" w:lineRule="auto"/>
        <w:jc w:val="right"/>
        <w:rPr>
          <w:rFonts w:ascii="Arial" w:hAnsi="Arial" w:cs="Arial"/>
          <w:b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051"/>
      </w:tblGrid>
      <w:tr xmlns:wp14="http://schemas.microsoft.com/office/word/2010/wordml" w:rsidRPr="00B34BC9" w:rsidR="00B34BC9" w:rsidTr="3A2A922B" w14:paraId="0147CD9E" wp14:textId="77777777">
        <w:tc>
          <w:tcPr>
            <w:tcW w:w="9051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F3F3F3"/>
            <w:tcMar/>
          </w:tcPr>
          <w:p w:rsidR="00242A10" w:rsidP="00242A10" w:rsidRDefault="00242A10" w14:paraId="0A37501D" wp14:textId="77777777">
            <w:pPr>
              <w:spacing w:before="60" w:after="60" w:line="240" w:lineRule="auto"/>
              <w:ind w:left="181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Pr="003B2251" w:rsidR="00242A10" w:rsidP="3A2A922B" w:rsidRDefault="00242A10" w14:paraId="0CFFE892" wp14:textId="4061C7C5">
            <w:pPr>
              <w:spacing w:before="60" w:after="60" w:line="240" w:lineRule="auto"/>
              <w:ind w:left="181"/>
              <w:jc w:val="center"/>
              <w:rPr>
                <w:rFonts w:ascii="Arial" w:hAnsi="Arial" w:cs="Arial"/>
                <w:b w:val="1"/>
                <w:bCs w:val="1"/>
                <w:sz w:val="26"/>
                <w:szCs w:val="26"/>
              </w:rPr>
            </w:pPr>
            <w:r w:rsidRPr="3A2A922B" w:rsidR="3A2A922B">
              <w:rPr>
                <w:rFonts w:ascii="Arial" w:hAnsi="Arial" w:cs="Arial"/>
                <w:b w:val="1"/>
                <w:bCs w:val="1"/>
                <w:sz w:val="26"/>
                <w:szCs w:val="26"/>
              </w:rPr>
              <w:t>Vzdělávání zaměstnanců v OPHTHA TRADE</w:t>
            </w:r>
          </w:p>
          <w:p w:rsidRPr="00B34BC9" w:rsidR="00B34BC9" w:rsidP="00242A10" w:rsidRDefault="00B34BC9" w14:paraId="5DAB6C7B" wp14:textId="77777777">
            <w:pPr>
              <w:spacing w:before="60" w:after="60" w:line="240" w:lineRule="auto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xmlns:wp14="http://schemas.microsoft.com/office/word/2010/wordml" w:rsidRPr="003B2251" w:rsidR="003B2251" w:rsidP="003B2251" w:rsidRDefault="003B2251" w14:paraId="02EB378F" wp14:textId="77777777">
      <w:pPr>
        <w:spacing w:after="0" w:line="240" w:lineRule="auto"/>
        <w:rPr>
          <w:rFonts w:ascii="Arial" w:hAnsi="Arial" w:cs="Arial"/>
          <w:sz w:val="24"/>
        </w:rPr>
      </w:pPr>
    </w:p>
    <w:p xmlns:wp14="http://schemas.microsoft.com/office/word/2010/wordml" w:rsidR="00242A10" w:rsidP="3A2A922B" w:rsidRDefault="00DC6E43" w14:paraId="2E989ECA" wp14:textId="68925FAF">
      <w:pPr>
        <w:spacing w:after="0" w:line="240" w:lineRule="auto"/>
        <w:jc w:val="right"/>
        <w:rPr>
          <w:rFonts w:ascii="Arial" w:hAnsi="Arial" w:cs="Arial"/>
          <w:b w:val="1"/>
          <w:bCs w:val="1"/>
        </w:rPr>
      </w:pPr>
      <w:r w:rsidRPr="3A2A922B" w:rsidR="3A2A922B">
        <w:rPr>
          <w:rFonts w:ascii="Arial" w:hAnsi="Arial" w:cs="Arial"/>
          <w:b w:val="1"/>
          <w:bCs w:val="1"/>
        </w:rPr>
        <w:t>Příloha č. 4 Výzvy</w:t>
      </w:r>
    </w:p>
    <w:p xmlns:wp14="http://schemas.microsoft.com/office/word/2010/wordml" w:rsidR="00242A10" w:rsidP="00242A10" w:rsidRDefault="00242A10" w14:paraId="6A05A809" wp14:textId="77777777">
      <w:pPr>
        <w:spacing w:before="120" w:after="60" w:line="240" w:lineRule="auto"/>
        <w:jc w:val="center"/>
        <w:rPr>
          <w:rFonts w:ascii="Arial" w:hAnsi="Arial" w:cs="Arial"/>
          <w:b/>
          <w:sz w:val="30"/>
          <w:szCs w:val="30"/>
        </w:rPr>
      </w:pPr>
      <w:bookmarkStart w:name="_GoBack" w:id="0"/>
      <w:bookmarkEnd w:id="0"/>
    </w:p>
    <w:p xmlns:wp14="http://schemas.microsoft.com/office/word/2010/wordml" w:rsidRPr="003B2251" w:rsidR="00242A10" w:rsidP="00242A10" w:rsidRDefault="00242A10" w14:paraId="65F8C3BD" wp14:textId="77777777">
      <w:pPr>
        <w:spacing w:before="120" w:after="6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34BC9">
        <w:rPr>
          <w:rFonts w:ascii="Arial" w:hAnsi="Arial" w:cs="Arial"/>
          <w:b/>
          <w:sz w:val="30"/>
          <w:szCs w:val="30"/>
        </w:rPr>
        <w:t>KRYCÍ LIST NABÍDKY</w:t>
      </w:r>
      <w:r w:rsidR="00553150">
        <w:rPr>
          <w:rFonts w:ascii="Arial" w:hAnsi="Arial" w:cs="Arial"/>
          <w:b/>
          <w:sz w:val="30"/>
          <w:szCs w:val="30"/>
        </w:rPr>
        <w:t xml:space="preserve"> </w:t>
      </w:r>
    </w:p>
    <w:p xmlns:wp14="http://schemas.microsoft.com/office/word/2010/wordml" w:rsidR="003B2251" w:rsidP="00817646" w:rsidRDefault="00817646" w14:paraId="43BF59CE" wp14:textId="77777777">
      <w:pPr>
        <w:spacing w:before="120" w:after="60" w:line="240" w:lineRule="auto"/>
        <w:rPr>
          <w:rFonts w:ascii="Arial" w:hAnsi="Arial" w:cs="Arial"/>
          <w:sz w:val="24"/>
          <w:szCs w:val="24"/>
        </w:rPr>
      </w:pPr>
      <w:r w:rsidRPr="003B2251">
        <w:rPr>
          <w:rFonts w:ascii="Arial" w:hAnsi="Arial" w:cs="Arial"/>
          <w:b/>
          <w:sz w:val="24"/>
          <w:szCs w:val="24"/>
        </w:rPr>
        <w:t>Zadavatel</w:t>
      </w:r>
      <w:r w:rsidRPr="003B2251">
        <w:rPr>
          <w:rFonts w:ascii="Arial" w:hAnsi="Arial" w:cs="Arial"/>
          <w:sz w:val="24"/>
          <w:szCs w:val="24"/>
        </w:rPr>
        <w:t xml:space="preserve">: </w:t>
      </w:r>
    </w:p>
    <w:p xmlns:wp14="http://schemas.microsoft.com/office/word/2010/wordml" w:rsidR="00817646" w:rsidP="00817646" w:rsidRDefault="003B2251" w14:paraId="4C18CAA8" wp14:textId="5BE473A9">
      <w:pPr>
        <w:spacing w:before="120" w:after="60" w:line="240" w:lineRule="auto"/>
        <w:rPr>
          <w:rFonts w:ascii="Arial" w:hAnsi="Arial" w:cs="Arial"/>
          <w:sz w:val="24"/>
          <w:szCs w:val="24"/>
        </w:rPr>
      </w:pPr>
      <w:r w:rsidRPr="3A2A922B" w:rsidR="3A2A922B">
        <w:rPr>
          <w:rFonts w:ascii="Arial" w:hAnsi="Arial" w:cs="Arial"/>
          <w:sz w:val="24"/>
          <w:szCs w:val="24"/>
        </w:rPr>
        <w:t>OPHTHA TRADE, s.r.o., Loretánské náměstí 102/8, 118 00 Praha 1, IČ 27522806</w:t>
      </w:r>
    </w:p>
    <w:p xmlns:wp14="http://schemas.microsoft.com/office/word/2010/wordml" w:rsidRPr="003B2251" w:rsidR="003B2251" w:rsidP="00817646" w:rsidRDefault="003B2251" w14:paraId="5A39BBE3" wp14:textId="77777777">
      <w:pPr>
        <w:spacing w:before="120" w:after="60" w:line="240" w:lineRule="auto"/>
        <w:rPr>
          <w:rFonts w:ascii="Arial" w:hAnsi="Arial" w:cs="Arial"/>
          <w:sz w:val="24"/>
          <w:szCs w:val="24"/>
        </w:rPr>
      </w:pPr>
    </w:p>
    <w:p xmlns:wp14="http://schemas.microsoft.com/office/word/2010/wordml" w:rsidRPr="00B34BC9" w:rsidR="00817646" w:rsidP="00817646" w:rsidRDefault="00817646" w14:paraId="3025EBE3" wp14:textId="77777777">
      <w:pPr>
        <w:spacing w:before="120" w:after="60" w:line="240" w:lineRule="auto"/>
        <w:rPr>
          <w:rFonts w:ascii="Arial" w:hAnsi="Arial" w:cs="Arial"/>
          <w:b/>
          <w:sz w:val="24"/>
        </w:rPr>
      </w:pPr>
      <w:r w:rsidRPr="00B34BC9">
        <w:rPr>
          <w:rFonts w:ascii="Arial" w:hAnsi="Arial" w:cs="Arial"/>
          <w:b/>
          <w:sz w:val="24"/>
        </w:rPr>
        <w:t>Identifikace dodavatele:</w:t>
      </w:r>
    </w:p>
    <w:tbl>
      <w:tblPr>
        <w:tblW w:w="9069" w:type="dxa"/>
        <w:tblBorders>
          <w:top w:val="single" w:color="auto" w:sz="4" w:space="0"/>
          <w:left w:val="single" w:color="auto" w:sz="4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248"/>
        <w:gridCol w:w="4821"/>
      </w:tblGrid>
      <w:tr xmlns:wp14="http://schemas.microsoft.com/office/word/2010/wordml" w:rsidRPr="00B34BC9" w:rsidR="00817646" w:rsidTr="00330E02" w14:paraId="4085536A" wp14:textId="77777777">
        <w:tc>
          <w:tcPr>
            <w:tcW w:w="9069" w:type="dxa"/>
            <w:gridSpan w:val="2"/>
            <w:shd w:val="clear" w:color="auto" w:fill="F3F3F3"/>
          </w:tcPr>
          <w:p w:rsidRPr="00B34BC9" w:rsidR="00817646" w:rsidP="00330E02" w:rsidRDefault="00817646" w14:paraId="6D5C863C" wp14:textId="77777777">
            <w:pPr>
              <w:spacing w:before="60" w:after="60" w:line="240" w:lineRule="auto"/>
              <w:jc w:val="center"/>
              <w:rPr>
                <w:rFonts w:ascii="Arial" w:hAnsi="Arial" w:cs="Arial"/>
                <w:b/>
              </w:rPr>
            </w:pPr>
            <w:r w:rsidRPr="00B34BC9">
              <w:rPr>
                <w:rFonts w:ascii="Arial" w:hAnsi="Arial" w:cs="Arial"/>
                <w:b/>
              </w:rPr>
              <w:t>Dodavatel:</w:t>
            </w:r>
          </w:p>
        </w:tc>
      </w:tr>
      <w:tr xmlns:wp14="http://schemas.microsoft.com/office/word/2010/wordml" w:rsidRPr="00B34BC9" w:rsidR="00817646" w:rsidTr="00330E02" w14:paraId="61A2A9B3" wp14:textId="77777777">
        <w:tc>
          <w:tcPr>
            <w:tcW w:w="4248" w:type="dxa"/>
            <w:shd w:val="clear" w:color="auto" w:fill="auto"/>
          </w:tcPr>
          <w:p w:rsidRPr="00B34BC9" w:rsidR="00817646" w:rsidP="00330E02" w:rsidRDefault="00817646" w14:paraId="38060448" wp14:textId="77777777">
            <w:pPr>
              <w:spacing w:before="120" w:after="120"/>
              <w:rPr>
                <w:rFonts w:ascii="Arial" w:hAnsi="Arial" w:cs="Arial"/>
              </w:rPr>
            </w:pPr>
            <w:r w:rsidRPr="00B34BC9">
              <w:rPr>
                <w:rFonts w:ascii="Arial" w:hAnsi="Arial" w:cs="Arial"/>
              </w:rPr>
              <w:t>Název obchodní firmy/ jméno a příjmení u fyzické osoby</w:t>
            </w:r>
          </w:p>
        </w:tc>
        <w:tc>
          <w:tcPr>
            <w:tcW w:w="4821" w:type="dxa"/>
            <w:shd w:val="clear" w:color="auto" w:fill="auto"/>
          </w:tcPr>
          <w:p w:rsidRPr="00B34BC9" w:rsidR="00817646" w:rsidP="00330E02" w:rsidRDefault="00817646" w14:paraId="41C8F396" wp14:textId="77777777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:rsidRPr="00B34BC9" w:rsidR="00817646" w:rsidP="00330E02" w:rsidRDefault="00817646" w14:paraId="72A3D3EC" wp14:textId="77777777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</w:tc>
      </w:tr>
      <w:tr xmlns:wp14="http://schemas.microsoft.com/office/word/2010/wordml" w:rsidRPr="00B34BC9" w:rsidR="00817646" w:rsidTr="00330E02" w14:paraId="105A2EA4" wp14:textId="77777777">
        <w:tc>
          <w:tcPr>
            <w:tcW w:w="4248" w:type="dxa"/>
            <w:shd w:val="clear" w:color="auto" w:fill="auto"/>
          </w:tcPr>
          <w:p w:rsidRPr="00B34BC9" w:rsidR="00817646" w:rsidP="00330E02" w:rsidRDefault="00817646" w14:paraId="31DC1202" wp14:textId="77777777">
            <w:pPr>
              <w:spacing w:before="120" w:after="360"/>
              <w:rPr>
                <w:rFonts w:ascii="Arial" w:hAnsi="Arial" w:cs="Arial"/>
              </w:rPr>
            </w:pPr>
            <w:r w:rsidRPr="00B34BC9">
              <w:rPr>
                <w:rFonts w:ascii="Arial" w:hAnsi="Arial" w:cs="Arial"/>
              </w:rPr>
              <w:t xml:space="preserve">Sídlo/ místo podnikání </w:t>
            </w:r>
          </w:p>
        </w:tc>
        <w:tc>
          <w:tcPr>
            <w:tcW w:w="4821" w:type="dxa"/>
            <w:shd w:val="clear" w:color="auto" w:fill="auto"/>
          </w:tcPr>
          <w:p w:rsidRPr="00B34BC9" w:rsidR="00817646" w:rsidP="00330E02" w:rsidRDefault="00817646" w14:paraId="0D0B940D" wp14:textId="7777777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  <w:p w:rsidRPr="00B34BC9" w:rsidR="00817646" w:rsidP="00330E02" w:rsidRDefault="00817646" w14:paraId="0E27B00A" wp14:textId="7777777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xmlns:wp14="http://schemas.microsoft.com/office/word/2010/wordml" w:rsidRPr="00B34BC9" w:rsidR="00817646" w:rsidTr="00330E02" w14:paraId="04507F86" wp14:textId="77777777">
        <w:tc>
          <w:tcPr>
            <w:tcW w:w="4248" w:type="dxa"/>
            <w:shd w:val="clear" w:color="auto" w:fill="auto"/>
          </w:tcPr>
          <w:p w:rsidRPr="00B34BC9" w:rsidR="00817646" w:rsidP="00330E02" w:rsidRDefault="00817646" w14:paraId="6782D568" wp14:textId="77777777">
            <w:pPr>
              <w:spacing w:before="120" w:after="360"/>
              <w:rPr>
                <w:rFonts w:ascii="Arial" w:hAnsi="Arial" w:cs="Arial"/>
              </w:rPr>
            </w:pPr>
            <w:r w:rsidRPr="00B34BC9">
              <w:rPr>
                <w:rFonts w:ascii="Arial" w:hAnsi="Arial" w:cs="Arial"/>
              </w:rPr>
              <w:t>Korespondenční adresa</w:t>
            </w:r>
          </w:p>
        </w:tc>
        <w:tc>
          <w:tcPr>
            <w:tcW w:w="4821" w:type="dxa"/>
            <w:shd w:val="clear" w:color="auto" w:fill="auto"/>
          </w:tcPr>
          <w:p w:rsidRPr="00B34BC9" w:rsidR="00817646" w:rsidP="00330E02" w:rsidRDefault="00817646" w14:paraId="60061E4C" wp14:textId="7777777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  <w:p w:rsidRPr="00B34BC9" w:rsidR="00817646" w:rsidP="00330E02" w:rsidRDefault="00817646" w14:paraId="44EAFD9C" wp14:textId="7777777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xmlns:wp14="http://schemas.microsoft.com/office/word/2010/wordml" w:rsidRPr="00B34BC9" w:rsidR="00817646" w:rsidTr="00330E02" w14:paraId="436EB669" wp14:textId="77777777">
        <w:tc>
          <w:tcPr>
            <w:tcW w:w="4248" w:type="dxa"/>
            <w:shd w:val="clear" w:color="auto" w:fill="auto"/>
          </w:tcPr>
          <w:p w:rsidRPr="00B34BC9" w:rsidR="00817646" w:rsidP="00330E02" w:rsidRDefault="00817646" w14:paraId="12F43692" wp14:textId="77777777">
            <w:pPr>
              <w:spacing w:before="120" w:after="120"/>
              <w:rPr>
                <w:rFonts w:ascii="Arial" w:hAnsi="Arial" w:cs="Arial"/>
              </w:rPr>
            </w:pPr>
            <w:r w:rsidRPr="00B34BC9">
              <w:rPr>
                <w:rFonts w:ascii="Arial" w:hAnsi="Arial" w:cs="Arial"/>
              </w:rPr>
              <w:t>IČO, bylo-li přiděleno</w:t>
            </w:r>
          </w:p>
        </w:tc>
        <w:tc>
          <w:tcPr>
            <w:tcW w:w="4821" w:type="dxa"/>
            <w:shd w:val="clear" w:color="auto" w:fill="auto"/>
          </w:tcPr>
          <w:p w:rsidRPr="00B34BC9" w:rsidR="00817646" w:rsidP="00330E02" w:rsidRDefault="00817646" w14:paraId="4B94D5A5" wp14:textId="7777777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xmlns:wp14="http://schemas.microsoft.com/office/word/2010/wordml" w:rsidRPr="00B34BC9" w:rsidR="00817646" w:rsidTr="00330E02" w14:paraId="7EDE7AA6" wp14:textId="77777777">
        <w:tc>
          <w:tcPr>
            <w:tcW w:w="4248" w:type="dxa"/>
            <w:shd w:val="clear" w:color="auto" w:fill="auto"/>
          </w:tcPr>
          <w:p w:rsidRPr="00B34BC9" w:rsidR="00817646" w:rsidP="00330E02" w:rsidRDefault="00817646" w14:paraId="3703B966" wp14:textId="77777777">
            <w:pPr>
              <w:spacing w:before="120" w:after="120"/>
              <w:rPr>
                <w:rFonts w:ascii="Arial" w:hAnsi="Arial" w:cs="Arial"/>
              </w:rPr>
            </w:pPr>
            <w:r w:rsidRPr="00B34BC9">
              <w:rPr>
                <w:rFonts w:ascii="Arial" w:hAnsi="Arial" w:cs="Arial"/>
              </w:rPr>
              <w:t>DIČ, bylo-li přiděleno</w:t>
            </w:r>
          </w:p>
        </w:tc>
        <w:tc>
          <w:tcPr>
            <w:tcW w:w="4821" w:type="dxa"/>
            <w:shd w:val="clear" w:color="auto" w:fill="auto"/>
          </w:tcPr>
          <w:p w:rsidRPr="00B34BC9" w:rsidR="00817646" w:rsidP="00330E02" w:rsidRDefault="00817646" w14:paraId="3DEEC669" wp14:textId="7777777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xmlns:wp14="http://schemas.microsoft.com/office/word/2010/wordml" w:rsidRPr="00B34BC9" w:rsidR="00817646" w:rsidTr="00330E02" w14:paraId="08EDF573" wp14:textId="77777777">
        <w:tc>
          <w:tcPr>
            <w:tcW w:w="4248" w:type="dxa"/>
            <w:shd w:val="clear" w:color="auto" w:fill="auto"/>
          </w:tcPr>
          <w:p w:rsidRPr="00B34BC9" w:rsidR="00817646" w:rsidP="00330E02" w:rsidRDefault="00817646" w14:paraId="0FCFEE1A" wp14:textId="77777777">
            <w:pPr>
              <w:spacing w:after="0"/>
              <w:rPr>
                <w:rFonts w:ascii="Arial" w:hAnsi="Arial" w:cs="Arial"/>
              </w:rPr>
            </w:pPr>
            <w:r w:rsidRPr="00B34BC9">
              <w:rPr>
                <w:rFonts w:ascii="Arial" w:hAnsi="Arial" w:cs="Arial"/>
                <w:b/>
              </w:rPr>
              <w:t>Osoba oprávněné jednat za dodavatele</w:t>
            </w:r>
            <w:r w:rsidRPr="00B34BC9">
              <w:rPr>
                <w:rFonts w:ascii="Arial" w:hAnsi="Arial" w:cs="Arial"/>
              </w:rPr>
              <w:t xml:space="preserve"> (jméno a příjmení), včetně</w:t>
            </w:r>
          </w:p>
          <w:p w:rsidRPr="00B34BC9" w:rsidR="00817646" w:rsidP="00330E02" w:rsidRDefault="00817646" w14:paraId="78EC5CF9" wp14:textId="77777777">
            <w:pPr>
              <w:spacing w:after="0"/>
              <w:rPr>
                <w:rFonts w:ascii="Arial" w:hAnsi="Arial" w:cs="Arial"/>
              </w:rPr>
            </w:pPr>
            <w:r w:rsidRPr="00B34BC9">
              <w:rPr>
                <w:rFonts w:ascii="Arial" w:hAnsi="Arial" w:cs="Arial"/>
              </w:rPr>
              <w:t>telefonického a e-mailového spojení</w:t>
            </w:r>
          </w:p>
        </w:tc>
        <w:tc>
          <w:tcPr>
            <w:tcW w:w="4821" w:type="dxa"/>
            <w:shd w:val="clear" w:color="auto" w:fill="auto"/>
          </w:tcPr>
          <w:p w:rsidR="00817646" w:rsidP="00330E02" w:rsidRDefault="00817646" w14:paraId="3656B9AB" wp14:textId="7777777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  <w:p w:rsidR="00C224DB" w:rsidP="00330E02" w:rsidRDefault="00C224DB" w14:paraId="45FB0818" wp14:textId="7777777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  <w:p w:rsidR="00C224DB" w:rsidP="00330E02" w:rsidRDefault="00C224DB" w14:paraId="049F31CB" wp14:textId="7777777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  <w:p w:rsidRPr="00B34BC9" w:rsidR="00C224DB" w:rsidP="00330E02" w:rsidRDefault="00C224DB" w14:paraId="53128261" wp14:textId="7777777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xmlns:wp14="http://schemas.microsoft.com/office/word/2010/wordml" w:rsidRPr="00B34BC9" w:rsidR="00817646" w:rsidTr="00330E02" w14:paraId="01EF8E10" wp14:textId="77777777">
        <w:tc>
          <w:tcPr>
            <w:tcW w:w="4248" w:type="dxa"/>
            <w:shd w:val="clear" w:color="auto" w:fill="auto"/>
          </w:tcPr>
          <w:p w:rsidRPr="00B34BC9" w:rsidR="00817646" w:rsidP="00330E02" w:rsidRDefault="00817646" w14:paraId="197BEB20" wp14:textId="77777777">
            <w:pPr>
              <w:spacing w:after="0"/>
              <w:rPr>
                <w:rFonts w:ascii="Arial" w:hAnsi="Arial" w:cs="Arial"/>
                <w:b/>
              </w:rPr>
            </w:pPr>
            <w:r w:rsidRPr="00B34BC9">
              <w:rPr>
                <w:rFonts w:ascii="Arial" w:hAnsi="Arial" w:cs="Arial"/>
                <w:b/>
              </w:rPr>
              <w:t>Kontaktní osoba dodavatele</w:t>
            </w:r>
          </w:p>
          <w:p w:rsidRPr="00B34BC9" w:rsidR="00817646" w:rsidP="00330E02" w:rsidRDefault="00817646" w14:paraId="05D1B809" wp14:textId="77777777">
            <w:pPr>
              <w:spacing w:after="0"/>
              <w:rPr>
                <w:rFonts w:ascii="Arial" w:hAnsi="Arial" w:cs="Arial"/>
              </w:rPr>
            </w:pPr>
            <w:r w:rsidRPr="00B34BC9">
              <w:rPr>
                <w:rFonts w:ascii="Arial" w:hAnsi="Arial" w:cs="Arial"/>
              </w:rPr>
              <w:t>(jméno a příjmení), včetně</w:t>
            </w:r>
          </w:p>
          <w:p w:rsidRPr="00B34BC9" w:rsidR="00817646" w:rsidP="00330E02" w:rsidRDefault="00817646" w14:paraId="1486B794" wp14:textId="77777777">
            <w:pPr>
              <w:spacing w:after="0"/>
              <w:rPr>
                <w:rFonts w:ascii="Arial" w:hAnsi="Arial" w:cs="Arial"/>
              </w:rPr>
            </w:pPr>
            <w:r w:rsidRPr="00B34BC9">
              <w:rPr>
                <w:rFonts w:ascii="Arial" w:hAnsi="Arial" w:cs="Arial"/>
              </w:rPr>
              <w:t>telefonického a e-mailového spojení</w:t>
            </w:r>
          </w:p>
        </w:tc>
        <w:tc>
          <w:tcPr>
            <w:tcW w:w="4821" w:type="dxa"/>
            <w:shd w:val="clear" w:color="auto" w:fill="auto"/>
          </w:tcPr>
          <w:p w:rsidR="00817646" w:rsidP="00330E02" w:rsidRDefault="00817646" w14:paraId="62486C05" wp14:textId="7777777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  <w:p w:rsidR="00C224DB" w:rsidP="00330E02" w:rsidRDefault="00C224DB" w14:paraId="4101652C" wp14:textId="7777777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  <w:p w:rsidR="00C224DB" w:rsidP="00330E02" w:rsidRDefault="00C224DB" w14:paraId="4B99056E" wp14:textId="7777777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  <w:p w:rsidRPr="00B34BC9" w:rsidR="00C224DB" w:rsidP="00330E02" w:rsidRDefault="00C224DB" w14:paraId="1299C43A" wp14:textId="7777777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  <w:tr xmlns:wp14="http://schemas.microsoft.com/office/word/2010/wordml" w:rsidRPr="00B34BC9" w:rsidR="00817646" w:rsidTr="00330E02" w14:paraId="17FBA0F0" wp14:textId="77777777">
        <w:tc>
          <w:tcPr>
            <w:tcW w:w="9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2F2F2"/>
          </w:tcPr>
          <w:p w:rsidRPr="00B34BC9" w:rsidR="00817646" w:rsidP="00817646" w:rsidRDefault="00817646" w14:paraId="6772B3D2" wp14:textId="77777777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B34BC9">
              <w:rPr>
                <w:rFonts w:ascii="Arial" w:hAnsi="Arial" w:cs="Arial"/>
                <w:b/>
                <w:sz w:val="24"/>
              </w:rPr>
              <w:t>Celková výše nabídkové ceny:</w:t>
            </w:r>
          </w:p>
        </w:tc>
      </w:tr>
      <w:tr xmlns:wp14="http://schemas.microsoft.com/office/word/2010/wordml" w:rsidRPr="00B34BC9" w:rsidR="00817646" w:rsidTr="00330E02" w14:paraId="276B5954" wp14:textId="77777777"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B34BC9" w:rsidR="00817646" w:rsidP="00330E02" w:rsidRDefault="00817646" w14:paraId="71EF5C7D" wp14:textId="77777777">
            <w:pPr>
              <w:spacing w:before="60" w:after="60"/>
              <w:rPr>
                <w:rFonts w:ascii="Arial" w:hAnsi="Arial" w:cs="Arial"/>
              </w:rPr>
            </w:pPr>
            <w:r w:rsidRPr="00B34BC9">
              <w:rPr>
                <w:rFonts w:ascii="Arial" w:hAnsi="Arial" w:cs="Arial"/>
              </w:rPr>
              <w:t>Nabídková cena bez DPH v Kč</w:t>
            </w:r>
          </w:p>
        </w:tc>
        <w:tc>
          <w:tcPr>
            <w:tcW w:w="4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 w:rsidR="00817646" w:rsidP="00330E02" w:rsidRDefault="00817646" w14:paraId="4DDBEF00" wp14:textId="77777777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:rsidRPr="00B34BC9" w:rsidR="00C224DB" w:rsidP="00330E02" w:rsidRDefault="00C224DB" w14:paraId="3461D779" wp14:textId="77777777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</w:tc>
      </w:tr>
      <w:tr xmlns:wp14="http://schemas.microsoft.com/office/word/2010/wordml" w:rsidRPr="00B34BC9" w:rsidR="00817646" w:rsidTr="00330E02" w14:paraId="77776B81" wp14:textId="77777777"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B34BC9" w:rsidR="00817646" w:rsidP="00330E02" w:rsidRDefault="00817646" w14:paraId="052B37CA" wp14:textId="77777777">
            <w:pPr>
              <w:spacing w:before="60" w:after="60"/>
              <w:rPr>
                <w:rFonts w:ascii="Arial" w:hAnsi="Arial" w:cs="Arial"/>
              </w:rPr>
            </w:pPr>
            <w:r w:rsidRPr="00B34BC9">
              <w:rPr>
                <w:rFonts w:ascii="Arial" w:hAnsi="Arial" w:cs="Arial"/>
              </w:rPr>
              <w:t>DPH v Kč</w:t>
            </w:r>
          </w:p>
        </w:tc>
        <w:tc>
          <w:tcPr>
            <w:tcW w:w="4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 w:rsidR="00C224DB" w:rsidP="00330E02" w:rsidRDefault="00C224DB" w14:paraId="3CF2D8B6" wp14:textId="77777777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:rsidRPr="00B34BC9" w:rsidR="00C224DB" w:rsidP="00330E02" w:rsidRDefault="00C224DB" w14:paraId="0FB78278" wp14:textId="77777777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</w:tc>
      </w:tr>
      <w:tr xmlns:wp14="http://schemas.microsoft.com/office/word/2010/wordml" w:rsidRPr="00B34BC9" w:rsidR="00817646" w:rsidTr="00330E02" w14:paraId="1671B5F5" wp14:textId="77777777"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:rsidR="00242A10" w:rsidP="00330E02" w:rsidRDefault="00242A10" w14:paraId="1FC39945" wp14:textId="77777777">
            <w:pPr>
              <w:spacing w:before="60" w:after="60"/>
              <w:rPr>
                <w:rFonts w:ascii="Arial" w:hAnsi="Arial" w:cs="Arial"/>
              </w:rPr>
            </w:pPr>
          </w:p>
          <w:p w:rsidRPr="00B34BC9" w:rsidR="00817646" w:rsidP="00330E02" w:rsidRDefault="00817646" w14:paraId="793ED302" wp14:textId="77777777">
            <w:pPr>
              <w:spacing w:before="60" w:after="60"/>
              <w:rPr>
                <w:rFonts w:ascii="Arial" w:hAnsi="Arial" w:cs="Arial"/>
              </w:rPr>
            </w:pPr>
            <w:r w:rsidRPr="00B34BC9">
              <w:rPr>
                <w:rFonts w:ascii="Arial" w:hAnsi="Arial" w:cs="Arial"/>
              </w:rPr>
              <w:t>Nabídková cena včetně DPH v Kč</w:t>
            </w:r>
          </w:p>
        </w:tc>
        <w:tc>
          <w:tcPr>
            <w:tcW w:w="482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</w:tcPr>
          <w:p w:rsidR="00817646" w:rsidP="00330E02" w:rsidRDefault="00817646" w14:paraId="0562CB0E" wp14:textId="77777777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:rsidR="00C224DB" w:rsidP="00330E02" w:rsidRDefault="00C224DB" w14:paraId="34CE0A41" wp14:textId="77777777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:rsidRPr="00B34BC9" w:rsidR="00C224DB" w:rsidP="00330E02" w:rsidRDefault="00C224DB" w14:paraId="62EBF3C5" wp14:textId="77777777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</w:tc>
      </w:tr>
    </w:tbl>
    <w:p xmlns:wp14="http://schemas.microsoft.com/office/word/2010/wordml" w:rsidRPr="00B34BC9" w:rsidR="00817646" w:rsidP="00817646" w:rsidRDefault="00817646" w14:paraId="6D98A12B" wp14:textId="77777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</w:rPr>
      </w:pPr>
    </w:p>
    <w:p xmlns:wp14="http://schemas.microsoft.com/office/word/2010/wordml" w:rsidRPr="00C224DB" w:rsidR="00C224DB" w:rsidP="00C224DB" w:rsidRDefault="00C224DB" w14:paraId="4AC089E3" wp14:textId="77777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</w:rPr>
      </w:pPr>
      <w:r w:rsidRPr="00C224DB">
        <w:rPr>
          <w:rFonts w:ascii="Arial" w:hAnsi="Arial" w:cs="Arial"/>
          <w:b/>
          <w:sz w:val="24"/>
        </w:rPr>
        <w:lastRenderedPageBreak/>
        <w:t>Prohlášení uchazeče</w:t>
      </w:r>
    </w:p>
    <w:p xmlns:wp14="http://schemas.microsoft.com/office/word/2010/wordml" w:rsidRPr="00C224DB" w:rsidR="00C224DB" w:rsidP="00C224DB" w:rsidRDefault="00C224DB" w14:paraId="2946DB82" wp14:textId="77777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</w:rPr>
      </w:pPr>
    </w:p>
    <w:p xmlns:wp14="http://schemas.microsoft.com/office/word/2010/wordml" w:rsidR="00C224DB" w:rsidP="008759DB" w:rsidRDefault="008759DB" w14:paraId="7375D300" wp14:textId="77777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Účastník </w:t>
      </w:r>
      <w:r w:rsidRPr="00C224DB" w:rsidR="00C224DB">
        <w:rPr>
          <w:rFonts w:ascii="Arial" w:hAnsi="Arial" w:cs="Arial"/>
          <w:sz w:val="24"/>
        </w:rPr>
        <w:t>zadávacího řízení tímto prohlašuje, že se podrobně seznámil se všemi zadávacími podmínkami</w:t>
      </w:r>
      <w:r w:rsidR="00C224DB">
        <w:rPr>
          <w:rFonts w:ascii="Arial" w:hAnsi="Arial" w:cs="Arial"/>
          <w:sz w:val="24"/>
        </w:rPr>
        <w:t xml:space="preserve"> obsaženými ve Výzvě</w:t>
      </w:r>
      <w:r>
        <w:rPr>
          <w:rFonts w:ascii="Arial" w:hAnsi="Arial" w:cs="Arial"/>
          <w:sz w:val="24"/>
        </w:rPr>
        <w:t xml:space="preserve"> a v Zadávací dokumentaci</w:t>
      </w:r>
      <w:r w:rsidRPr="00C224DB" w:rsidR="00C224DB">
        <w:rPr>
          <w:rFonts w:ascii="Arial" w:hAnsi="Arial" w:cs="Arial"/>
          <w:sz w:val="24"/>
        </w:rPr>
        <w:t>, že těmto podmínkám porozuměl, že je v plném rozsahu a bez výhrad přijímá a že nabídku zpracoval v souladu s těmito podmínkami.</w:t>
      </w:r>
    </w:p>
    <w:p xmlns:wp14="http://schemas.microsoft.com/office/word/2010/wordml" w:rsidR="00C224DB" w:rsidP="00817646" w:rsidRDefault="00C224DB" w14:paraId="5997CC1D" wp14:textId="77777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</w:rPr>
      </w:pPr>
    </w:p>
    <w:p xmlns:wp14="http://schemas.microsoft.com/office/word/2010/wordml" w:rsidR="00C224DB" w:rsidP="00817646" w:rsidRDefault="00C224DB" w14:paraId="110FFD37" wp14:textId="77777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</w:rPr>
      </w:pPr>
    </w:p>
    <w:p xmlns:wp14="http://schemas.microsoft.com/office/word/2010/wordml" w:rsidRPr="00996817" w:rsidR="00996817" w:rsidP="00996817" w:rsidRDefault="00817646" w14:paraId="1615DD66" wp14:textId="77777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</w:rPr>
      </w:pPr>
      <w:r w:rsidRPr="00B34BC9">
        <w:rPr>
          <w:rFonts w:ascii="Arial" w:hAnsi="Arial" w:cs="Arial"/>
          <w:sz w:val="24"/>
        </w:rPr>
        <w:t>V …………</w:t>
      </w:r>
      <w:r w:rsidR="00996817">
        <w:rPr>
          <w:rFonts w:ascii="Arial" w:hAnsi="Arial" w:cs="Arial"/>
          <w:sz w:val="24"/>
        </w:rPr>
        <w:t>………</w:t>
      </w:r>
      <w:r w:rsidRPr="00B34BC9">
        <w:rPr>
          <w:rFonts w:ascii="Arial" w:hAnsi="Arial" w:cs="Arial"/>
          <w:sz w:val="24"/>
        </w:rPr>
        <w:t xml:space="preserve"> dne …………</w:t>
      </w:r>
      <w:proofErr w:type="gramStart"/>
      <w:r w:rsidRPr="00B34BC9">
        <w:rPr>
          <w:rFonts w:ascii="Arial" w:hAnsi="Arial" w:cs="Arial"/>
          <w:sz w:val="24"/>
        </w:rPr>
        <w:t>…..</w:t>
      </w:r>
      <w:proofErr w:type="gramEnd"/>
    </w:p>
    <w:p xmlns:wp14="http://schemas.microsoft.com/office/word/2010/wordml" w:rsidR="00996817" w:rsidP="00996817" w:rsidRDefault="00996817" w14:paraId="6B699379" wp14:textId="77777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</w:rPr>
      </w:pPr>
    </w:p>
    <w:p xmlns:wp14="http://schemas.microsoft.com/office/word/2010/wordml" w:rsidR="00996817" w:rsidP="00996817" w:rsidRDefault="00996817" w14:paraId="3FE9F23F" wp14:textId="77777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</w:rPr>
      </w:pPr>
    </w:p>
    <w:p xmlns:wp14="http://schemas.microsoft.com/office/word/2010/wordml" w:rsidR="003B2E0F" w:rsidP="00996817" w:rsidRDefault="003B2E0F" w14:paraId="1F72F646" wp14:textId="77777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</w:rPr>
      </w:pPr>
    </w:p>
    <w:p xmlns:wp14="http://schemas.microsoft.com/office/word/2010/wordml" w:rsidR="00C224DB" w:rsidP="00996817" w:rsidRDefault="00C224DB" w14:paraId="08CE6F91" wp14:textId="77777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</w:rPr>
      </w:pPr>
    </w:p>
    <w:p xmlns:wp14="http://schemas.microsoft.com/office/word/2010/wordml" w:rsidR="00C224DB" w:rsidP="00996817" w:rsidRDefault="00C224DB" w14:paraId="61CDCEAD" wp14:textId="77777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</w:rPr>
      </w:pPr>
    </w:p>
    <w:p xmlns:wp14="http://schemas.microsoft.com/office/word/2010/wordml" w:rsidR="00996817" w:rsidP="00996817" w:rsidRDefault="00996817" w14:paraId="613579B4" wp14:textId="77777777">
      <w:pPr>
        <w:widowControl w:val="0"/>
        <w:autoSpaceDE w:val="0"/>
        <w:autoSpaceDN w:val="0"/>
        <w:adjustRightInd w:val="0"/>
        <w:spacing w:after="0" w:line="240" w:lineRule="auto"/>
        <w:ind w:left="2123" w:firstLine="709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      ………………………………………………………..</w:t>
      </w:r>
    </w:p>
    <w:p xmlns:wp14="http://schemas.microsoft.com/office/word/2010/wordml" w:rsidR="00996817" w:rsidP="00996817" w:rsidRDefault="00996817" w14:paraId="00E829DA" wp14:textId="77777777">
      <w:pPr>
        <w:widowControl w:val="0"/>
        <w:autoSpaceDE w:val="0"/>
        <w:autoSpaceDN w:val="0"/>
        <w:adjustRightInd w:val="0"/>
        <w:spacing w:after="0" w:line="240" w:lineRule="auto"/>
        <w:ind w:left="3539" w:firstLine="709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jméno, příjmení a podpis osoby</w:t>
      </w:r>
    </w:p>
    <w:p xmlns:wp14="http://schemas.microsoft.com/office/word/2010/wordml" w:rsidRPr="00996817" w:rsidR="00996817" w:rsidP="00996817" w:rsidRDefault="00996817" w14:paraId="1CF48420" wp14:textId="77777777">
      <w:pPr>
        <w:widowControl w:val="0"/>
        <w:autoSpaceDE w:val="0"/>
        <w:autoSpaceDN w:val="0"/>
        <w:adjustRightInd w:val="0"/>
        <w:spacing w:after="0" w:line="240" w:lineRule="auto"/>
        <w:ind w:left="2831" w:firstLine="709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oprávněné jednat jménem či za uchazeče</w:t>
      </w:r>
    </w:p>
    <w:p xmlns:wp14="http://schemas.microsoft.com/office/word/2010/wordml" w:rsidRPr="00B34BC9" w:rsidR="004F6D51" w:rsidP="00996817" w:rsidRDefault="004F6D51" w14:paraId="6BB9E253" wp14:textId="77777777">
      <w:pPr>
        <w:rPr>
          <w:rFonts w:ascii="Arial" w:hAnsi="Arial" w:cs="Arial"/>
        </w:rPr>
      </w:pPr>
    </w:p>
    <w:sectPr w:rsidRPr="00B34BC9" w:rsidR="004F6D51" w:rsidSect="001247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34695E" w:rsidP="00151B5D" w:rsidRDefault="0034695E" w14:paraId="07459315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34695E" w:rsidP="00151B5D" w:rsidRDefault="0034695E" w14:paraId="6537F28F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3B2251" w:rsidRDefault="003B2251" w14:paraId="738610EB" wp14:textId="7777777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3B2251" w:rsidRDefault="003B2251" w14:paraId="144A5D23" wp14:textId="77777777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3B2251" w:rsidRDefault="003B2251" w14:paraId="5043CB0F" wp14:textId="7777777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34695E" w:rsidP="00151B5D" w:rsidRDefault="0034695E" w14:paraId="70DF9E56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34695E" w:rsidP="00151B5D" w:rsidRDefault="0034695E" w14:paraId="44E871BC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3B2251" w:rsidRDefault="003B2251" w14:paraId="07547A01" wp14:textId="7777777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xmlns:wp14="http://schemas.microsoft.com/office/word/2010/wordml" w:rsidR="00151B5D" w:rsidRDefault="00151B5D" w14:paraId="23DE523C" wp14:textId="77777777">
    <w:pPr>
      <w:pStyle w:val="Zhlav"/>
    </w:pPr>
    <w:r>
      <w:drawing>
        <wp:inline xmlns:wp14="http://schemas.microsoft.com/office/word/2010/wordprocessingDrawing" wp14:editId="0EB206DE" wp14:anchorId="73529DEB">
          <wp:extent cx="2628900" cy="542091"/>
          <wp:effectExtent l="0" t="0" r="0" b="0"/>
          <wp:docPr id="205340531" name="Obrázek 1" descr="W:\PUBLICITA\VIZUÁLNÍ_IDENTITA\na web\OPZ_CB.jpg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Obrázek 1"/>
                  <pic:cNvPicPr/>
                </pic:nvPicPr>
                <pic:blipFill>
                  <a:blip r:embed="R4efe5e48aa9a4f6e">
                    <a:extLst xmlns:a="http://schemas.openxmlformats.org/drawingml/2006/main"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 flipH="0" flipV="0">
                    <a:off x="0" y="0"/>
                    <a:ext cx="2628900" cy="542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xmlns:wp14="http://schemas.microsoft.com/office/word/2010/wordml" w:rsidR="00151B5D" w:rsidRDefault="00151B5D" w14:paraId="52E56223" wp14:textId="77777777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3B2251" w:rsidRDefault="003B2251" w14:paraId="6DFB9E20" wp14:textId="77777777">
    <w:pPr>
      <w:pStyle w:val="Zhlav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FE9"/>
    <w:rsid w:val="00124795"/>
    <w:rsid w:val="00151B5D"/>
    <w:rsid w:val="001D7689"/>
    <w:rsid w:val="002115B0"/>
    <w:rsid w:val="00212947"/>
    <w:rsid w:val="00242A10"/>
    <w:rsid w:val="00272EEC"/>
    <w:rsid w:val="0034695E"/>
    <w:rsid w:val="003B2251"/>
    <w:rsid w:val="003B2E0F"/>
    <w:rsid w:val="004F6D51"/>
    <w:rsid w:val="00553150"/>
    <w:rsid w:val="005619AB"/>
    <w:rsid w:val="005F017E"/>
    <w:rsid w:val="006D3E56"/>
    <w:rsid w:val="007305DA"/>
    <w:rsid w:val="007318FA"/>
    <w:rsid w:val="00766616"/>
    <w:rsid w:val="00774CB9"/>
    <w:rsid w:val="00817646"/>
    <w:rsid w:val="00875740"/>
    <w:rsid w:val="008759DB"/>
    <w:rsid w:val="008B46D9"/>
    <w:rsid w:val="00996817"/>
    <w:rsid w:val="00A52FDA"/>
    <w:rsid w:val="00AC09B4"/>
    <w:rsid w:val="00B34BC9"/>
    <w:rsid w:val="00C06FE9"/>
    <w:rsid w:val="00C16F38"/>
    <w:rsid w:val="00C224DB"/>
    <w:rsid w:val="00C9429A"/>
    <w:rsid w:val="00DB2801"/>
    <w:rsid w:val="00DC6E43"/>
    <w:rsid w:val="00F42542"/>
    <w:rsid w:val="0B5BAFF8"/>
    <w:rsid w:val="3A2A9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7b510e4d-a72a-4c25-b65d-c60fdc74505b}"/>
  <w14:docId w14:val="0B5BAFF8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rsid w:val="00124795"/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nhideWhenUsed/>
    <w:rsid w:val="008176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2.jpg" Id="R4efe5e48aa9a4f6e" 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6D29F9-BF10-47DE-8A57-2DE6A659178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Petra Podroužková</dc:creator>
  <lastModifiedBy>Petra Podroužková</lastModifiedBy>
  <revision>3</revision>
  <dcterms:created xsi:type="dcterms:W3CDTF">2020-07-11T19:22:57.9005958Z</dcterms:created>
  <dcterms:modified xsi:type="dcterms:W3CDTF">2020-07-11T19:19:26.6820855Z</dcterms:modified>
</coreProperties>
</file>